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15BF2" w14:textId="47A9A303" w:rsidR="00FA3326" w:rsidRDefault="004156FE">
      <w:r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F9550" wp14:editId="1A03CCA0">
                <wp:simplePos x="0" y="0"/>
                <wp:positionH relativeFrom="margin">
                  <wp:posOffset>-270510</wp:posOffset>
                </wp:positionH>
                <wp:positionV relativeFrom="paragraph">
                  <wp:posOffset>2082800</wp:posOffset>
                </wp:positionV>
                <wp:extent cx="6028266" cy="6010275"/>
                <wp:effectExtent l="0" t="0" r="0" b="0"/>
                <wp:wrapNone/>
                <wp:docPr id="11768075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266" cy="601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28751" w14:textId="595620EE" w:rsidR="004156FE" w:rsidRPr="004156FE" w:rsidRDefault="004156FE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日時：令和8年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6</w:t>
                            </w: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23</w:t>
                            </w: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日（火）</w:t>
                            </w:r>
                          </w:p>
                          <w:p w14:paraId="796E0AA9" w14:textId="77777777" w:rsidR="004156FE" w:rsidRPr="004156FE" w:rsidRDefault="004156FE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時間：10：00～11：30</w:t>
                            </w:r>
                          </w:p>
                          <w:p w14:paraId="0D9BE63D" w14:textId="77777777" w:rsidR="004156FE" w:rsidRPr="004156FE" w:rsidRDefault="004156FE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場所：カリタスの園乳児院つぼみの寮2階</w:t>
                            </w:r>
                          </w:p>
                          <w:p w14:paraId="30DC7AEB" w14:textId="77777777" w:rsidR="004156FE" w:rsidRPr="004156FE" w:rsidRDefault="004156FE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対象年齢：未就学児（10組）</w:t>
                            </w:r>
                          </w:p>
                          <w:p w14:paraId="15644B29" w14:textId="77777777" w:rsidR="004156FE" w:rsidRPr="004156FE" w:rsidRDefault="004156FE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参加費：1人200円</w:t>
                            </w:r>
                          </w:p>
                          <w:p w14:paraId="5976CA91" w14:textId="65122D36" w:rsidR="004156FE" w:rsidRPr="004156FE" w:rsidRDefault="004156FE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申し込み方法：電話での事前予約が必要ですので、こども家庭支援センターつぼ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み</w:t>
                            </w: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  <w:u w:val="single"/>
                              </w:rPr>
                              <w:t xml:space="preserve"> （0985）78-3737</w:t>
                            </w: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にご連絡ください。</w:t>
                            </w:r>
                          </w:p>
                          <w:p w14:paraId="3D45FA56" w14:textId="77777777" w:rsidR="004156FE" w:rsidRPr="004156FE" w:rsidRDefault="004156FE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</w:p>
                          <w:p w14:paraId="1145A6F1" w14:textId="77A5E817" w:rsidR="004156FE" w:rsidRDefault="004156FE" w:rsidP="000C10DE">
                            <w:pPr>
                              <w:spacing w:after="0" w:line="0" w:lineRule="atLeast"/>
                              <w:ind w:left="1325" w:hangingChars="300" w:hanging="132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内容：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今回は、おうちでも</w:t>
                            </w:r>
                            <w:r w:rsidR="000C1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楽しく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真似できる遊びを</w:t>
                            </w:r>
                            <w:r w:rsidR="000C1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準備しています。</w:t>
                            </w:r>
                          </w:p>
                          <w:p w14:paraId="6DB247E6" w14:textId="24CD2729" w:rsidR="000C10DE" w:rsidRDefault="000C10DE" w:rsidP="00A727D9">
                            <w:pPr>
                              <w:spacing w:after="0" w:line="0" w:lineRule="atLeast"/>
                              <w:ind w:firstLineChars="300" w:firstLine="132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クッキングは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🍌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バナナジュース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🍌</w:t>
                            </w:r>
                            <w:r w:rsidRPr="000C1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作</w:t>
                            </w:r>
                          </w:p>
                          <w:p w14:paraId="284BBBD8" w14:textId="04669016" w:rsidR="000C10DE" w:rsidRPr="000C10DE" w:rsidRDefault="000C10DE" w:rsidP="000C10DE">
                            <w:pPr>
                              <w:spacing w:after="0" w:line="0" w:lineRule="atLeast"/>
                              <w:ind w:firstLineChars="300" w:firstLine="132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ります。</w:t>
                            </w:r>
                          </w:p>
                          <w:p w14:paraId="6AF1D5AD" w14:textId="77777777" w:rsidR="00CB60FF" w:rsidRDefault="00CB60FF" w:rsidP="000C10DE">
                            <w:pPr>
                              <w:spacing w:after="0" w:line="0" w:lineRule="atLeast"/>
                              <w:ind w:firstLineChars="300" w:firstLine="132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雨の日何して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遊ぼうとお困りの方、一</w:t>
                            </w:r>
                          </w:p>
                          <w:p w14:paraId="457B09BF" w14:textId="77777777" w:rsidR="00CB60FF" w:rsidRDefault="00CB60FF" w:rsidP="00CB60FF">
                            <w:pPr>
                              <w:spacing w:after="0" w:line="0" w:lineRule="atLeast"/>
                              <w:ind w:firstLineChars="300" w:firstLine="132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緒に作って</w:t>
                            </w:r>
                            <w:r w:rsidR="000C10DE"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親子であそぶ時間を楽しん</w:t>
                            </w:r>
                          </w:p>
                          <w:p w14:paraId="112C9449" w14:textId="276AA361" w:rsidR="004156FE" w:rsidRPr="000C10DE" w:rsidRDefault="000C10DE" w:rsidP="00CB60FF">
                            <w:pPr>
                              <w:spacing w:after="0" w:line="0" w:lineRule="atLeast"/>
                              <w:ind w:firstLineChars="300" w:firstLine="132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8"/>
                              </w:rPr>
                              <w:t>でみませんか。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F95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-21.3pt;margin-top:164pt;width:474.65pt;height:4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" filled="f" stroked="f" strokeweight=".5pt">
                <v:textbox>
                  <w:txbxContent>
                    <w:p w14:paraId="5CE28751" w14:textId="595620EE" w:rsidR="004156FE" w:rsidRPr="004156FE" w:rsidRDefault="004156FE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日時：令和8年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6</w:t>
                      </w: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23</w:t>
                      </w: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日（火）</w:t>
                      </w:r>
                    </w:p>
                    <w:p w14:paraId="796E0AA9" w14:textId="77777777" w:rsidR="004156FE" w:rsidRPr="004156FE" w:rsidRDefault="004156FE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時間：10：00～11：30</w:t>
                      </w:r>
                    </w:p>
                    <w:p w14:paraId="0D9BE63D" w14:textId="77777777" w:rsidR="004156FE" w:rsidRPr="004156FE" w:rsidRDefault="004156FE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場所：カリタスの園乳児院つぼみの寮2階</w:t>
                      </w:r>
                    </w:p>
                    <w:p w14:paraId="30DC7AEB" w14:textId="77777777" w:rsidR="004156FE" w:rsidRPr="004156FE" w:rsidRDefault="004156FE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対象年齢：未就学児（10組）</w:t>
                      </w:r>
                    </w:p>
                    <w:p w14:paraId="15644B29" w14:textId="77777777" w:rsidR="004156FE" w:rsidRPr="004156FE" w:rsidRDefault="004156FE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参加費：1人200円</w:t>
                      </w:r>
                    </w:p>
                    <w:p w14:paraId="5976CA91" w14:textId="65122D36" w:rsidR="004156FE" w:rsidRPr="004156FE" w:rsidRDefault="004156FE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申し込み方法：電話での事前予約が必要ですので、こども家庭支援センターつぼ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み</w:t>
                      </w: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  <w:u w:val="single"/>
                        </w:rPr>
                        <w:t xml:space="preserve"> （0985）78-3737</w:t>
                      </w: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にご連絡ください。</w:t>
                      </w:r>
                    </w:p>
                    <w:p w14:paraId="3D45FA56" w14:textId="77777777" w:rsidR="004156FE" w:rsidRPr="004156FE" w:rsidRDefault="004156FE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</w:p>
                    <w:p w14:paraId="1145A6F1" w14:textId="77A5E817" w:rsidR="004156FE" w:rsidRDefault="004156FE" w:rsidP="000C10DE">
                      <w:pPr>
                        <w:spacing w:after="0" w:line="0" w:lineRule="atLeast"/>
                        <w:ind w:left="1325" w:hangingChars="300" w:hanging="132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内容：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今回は、おうちでも</w:t>
                      </w:r>
                      <w:r w:rsidR="000C10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楽しく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真似できる遊びを</w:t>
                      </w:r>
                      <w:r w:rsidR="000C10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準備しています。</w:t>
                      </w:r>
                    </w:p>
                    <w:p w14:paraId="6DB247E6" w14:textId="24CD2729" w:rsidR="000C10DE" w:rsidRDefault="000C10DE" w:rsidP="00A727D9">
                      <w:pPr>
                        <w:spacing w:after="0" w:line="0" w:lineRule="atLeast"/>
                        <w:ind w:firstLineChars="300" w:firstLine="132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クッキングは</w:t>
                      </w:r>
                      <w:r>
                        <w:rPr>
                          <w:rFonts w:ascii="Segoe UI Emoji" w:eastAsia="HG丸ｺﾞｼｯｸM-PRO" w:hAnsi="Segoe UI Emoji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🍌</w:t>
                      </w:r>
                      <w:r>
                        <w:rPr>
                          <w:rFonts w:ascii="Segoe UI Emoji" w:eastAsia="HG丸ｺﾞｼｯｸM-PRO" w:hAnsi="Segoe UI Emoji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バナナジュース</w:t>
                      </w:r>
                      <w:r>
                        <w:rPr>
                          <w:rFonts w:ascii="Segoe UI Emoji" w:eastAsia="Segoe UI Emoji" w:hAnsi="Segoe UI Emoji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🍌</w:t>
                      </w:r>
                      <w:r w:rsidRPr="000C10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作</w:t>
                      </w:r>
                    </w:p>
                    <w:p w14:paraId="284BBBD8" w14:textId="04669016" w:rsidR="000C10DE" w:rsidRPr="000C10DE" w:rsidRDefault="000C10DE" w:rsidP="000C10DE">
                      <w:pPr>
                        <w:spacing w:after="0" w:line="0" w:lineRule="atLeast"/>
                        <w:ind w:firstLineChars="300" w:firstLine="132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ります。</w:t>
                      </w:r>
                    </w:p>
                    <w:p w14:paraId="6AF1D5AD" w14:textId="77777777" w:rsidR="00CB60FF" w:rsidRDefault="00CB60FF" w:rsidP="000C10DE">
                      <w:pPr>
                        <w:spacing w:after="0" w:line="0" w:lineRule="atLeast"/>
                        <w:ind w:firstLineChars="300" w:firstLine="132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雨の日何して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遊ぼうとお困りの方、一</w:t>
                      </w:r>
                    </w:p>
                    <w:p w14:paraId="457B09BF" w14:textId="77777777" w:rsidR="00CB60FF" w:rsidRDefault="00CB60FF" w:rsidP="00CB60FF">
                      <w:pPr>
                        <w:spacing w:after="0" w:line="0" w:lineRule="atLeast"/>
                        <w:ind w:firstLineChars="300" w:firstLine="132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緒に作って</w:t>
                      </w:r>
                      <w:r w:rsidR="000C10DE"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親子であそぶ時間を楽しん</w:t>
                      </w:r>
                    </w:p>
                    <w:p w14:paraId="112C9449" w14:textId="276AA361" w:rsidR="004156FE" w:rsidRPr="000C10DE" w:rsidRDefault="000C10DE" w:rsidP="00CB60FF">
                      <w:pPr>
                        <w:spacing w:after="0" w:line="0" w:lineRule="atLeast"/>
                        <w:ind w:firstLineChars="300" w:firstLine="132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44"/>
                          <w:szCs w:val="48"/>
                        </w:rPr>
                        <w:t>でみませんか。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AC997" wp14:editId="2EB7C805">
                <wp:simplePos x="0" y="0"/>
                <wp:positionH relativeFrom="margin">
                  <wp:posOffset>-650452</wp:posOffset>
                </wp:positionH>
                <wp:positionV relativeFrom="paragraph">
                  <wp:posOffset>-1007886</wp:posOffset>
                </wp:positionV>
                <wp:extent cx="6595745" cy="2125345"/>
                <wp:effectExtent l="57150" t="38100" r="90805" b="274955"/>
                <wp:wrapNone/>
                <wp:docPr id="1722331963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745" cy="2125345"/>
                        </a:xfrm>
                        <a:custGeom>
                          <a:avLst/>
                          <a:gdLst>
                            <a:gd name="csX0" fmla="*/ 727181 w 6595745"/>
                            <a:gd name="csY0" fmla="*/ 2336137 h 2125345"/>
                            <a:gd name="csX1" fmla="*/ 1005203 w 6595745"/>
                            <a:gd name="csY1" fmla="*/ 1826542 h 2125345"/>
                            <a:gd name="csX2" fmla="*/ 2841378 w 6595745"/>
                            <a:gd name="csY2" fmla="*/ 10229 h 2125345"/>
                            <a:gd name="csX3" fmla="*/ 4982518 w 6595745"/>
                            <a:gd name="csY3" fmla="*/ 149110 h 2125345"/>
                            <a:gd name="csX4" fmla="*/ 3985574 w 6595745"/>
                            <a:gd name="csY4" fmla="*/ 2101984 h 2125345"/>
                            <a:gd name="csX5" fmla="*/ 2060180 w 6595745"/>
                            <a:gd name="csY5" fmla="*/ 2047667 h 2125345"/>
                            <a:gd name="csX6" fmla="*/ 1642507 w 6595745"/>
                            <a:gd name="csY6" fmla="*/ 2138054 h 2125345"/>
                            <a:gd name="csX7" fmla="*/ 1238164 w 6595745"/>
                            <a:gd name="csY7" fmla="*/ 2225557 h 2125345"/>
                            <a:gd name="csX8" fmla="*/ 727181 w 6595745"/>
                            <a:gd name="csY8" fmla="*/ 2336137 h 212534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6595745" h="2125345" extrusionOk="0">
                              <a:moveTo>
                                <a:pt x="727181" y="2336137"/>
                              </a:moveTo>
                              <a:cubicBezTo>
                                <a:pt x="837404" y="2071213"/>
                                <a:pt x="881833" y="2085010"/>
                                <a:pt x="1005203" y="1826542"/>
                              </a:cubicBezTo>
                              <a:cubicBezTo>
                                <a:pt x="-1095050" y="1452344"/>
                                <a:pt x="277500" y="-143306"/>
                                <a:pt x="2841378" y="10229"/>
                              </a:cubicBezTo>
                              <a:cubicBezTo>
                                <a:pt x="3470624" y="100854"/>
                                <a:pt x="4201634" y="-4556"/>
                                <a:pt x="4982518" y="149110"/>
                              </a:cubicBezTo>
                              <a:cubicBezTo>
                                <a:pt x="7708120" y="449844"/>
                                <a:pt x="6955275" y="2003787"/>
                                <a:pt x="3985574" y="2101984"/>
                              </a:cubicBezTo>
                              <a:cubicBezTo>
                                <a:pt x="3357722" y="2184340"/>
                                <a:pt x="2698058" y="2162634"/>
                                <a:pt x="2060180" y="2047667"/>
                              </a:cubicBezTo>
                              <a:cubicBezTo>
                                <a:pt x="1982982" y="2097770"/>
                                <a:pt x="1836903" y="2075781"/>
                                <a:pt x="1642507" y="2138054"/>
                              </a:cubicBezTo>
                              <a:cubicBezTo>
                                <a:pt x="1448111" y="2200327"/>
                                <a:pt x="1360200" y="2181213"/>
                                <a:pt x="1238164" y="2225557"/>
                              </a:cubicBezTo>
                              <a:cubicBezTo>
                                <a:pt x="1116127" y="2269901"/>
                                <a:pt x="933816" y="2239882"/>
                                <a:pt x="727181" y="2336137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extLst>
                            <a:ext uri="{C807C97D-BFC1-408E-A445-0C87EB9F89A2}">
                              <ask:lineSketchStyleProps xmlns:ask="http://schemas.microsoft.com/office/drawing/2018/sketchyshapes" sd="194612436">
                                <a:prstGeom prst="wedgeEllipseCallout">
                                  <a:avLst>
                                    <a:gd name="adj1" fmla="val -38975"/>
                                    <a:gd name="adj2" fmla="val 59918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D4D6D" w14:textId="77777777" w:rsidR="004156FE" w:rsidRDefault="004156FE" w:rsidP="004156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AC99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27" type="#_x0000_t63" style="position:absolute;margin-left:-51.2pt;margin-top:-79.35pt;width:519.35pt;height:16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" adj="2381,23742" filled="f" strokecolor="#030e13 [484]" strokeweight="3pt">
                <v:textbox>
                  <w:txbxContent>
                    <w:p w14:paraId="6E7D4D6D" w14:textId="77777777" w:rsidR="004156FE" w:rsidRDefault="004156FE" w:rsidP="004156F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1A20D" wp14:editId="446C31C3">
                <wp:simplePos x="0" y="0"/>
                <wp:positionH relativeFrom="margin">
                  <wp:posOffset>173285</wp:posOffset>
                </wp:positionH>
                <wp:positionV relativeFrom="paragraph">
                  <wp:posOffset>-706825</wp:posOffset>
                </wp:positionV>
                <wp:extent cx="5441245" cy="2238375"/>
                <wp:effectExtent l="0" t="0" r="0" b="0"/>
                <wp:wrapNone/>
                <wp:docPr id="100454606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24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5C543" w14:textId="587F61B5" w:rsidR="00F14B5E" w:rsidRPr="004156FE" w:rsidRDefault="00F14B5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令和8</w:t>
                            </w: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年度6月なかよしタイム</w:t>
                            </w:r>
                          </w:p>
                          <w:p w14:paraId="4E7888CB" w14:textId="408D7C13" w:rsidR="00F14B5E" w:rsidRPr="004156FE" w:rsidRDefault="00B50E6C" w:rsidP="004156FE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96"/>
                              </w:rPr>
                            </w:pPr>
                            <w:r w:rsidRPr="00415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96"/>
                              </w:rPr>
                              <w:t>雨の日のおうちあそびを楽しもう♪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1A20D" id="テキスト ボックス 4" o:spid="_x0000_s1028" type="#_x0000_t202" style="position:absolute;margin-left:13.65pt;margin-top:-55.65pt;width:428.45pt;height:176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" filled="f" stroked="f" strokeweight=".5pt">
                <v:textbox>
                  <w:txbxContent>
                    <w:p w14:paraId="1F65C543" w14:textId="587F61B5" w:rsidR="00F14B5E" w:rsidRPr="004156FE" w:rsidRDefault="00F14B5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令和8</w:t>
                      </w: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年度6月なかよしタイム</w:t>
                      </w:r>
                    </w:p>
                    <w:p w14:paraId="4E7888CB" w14:textId="408D7C13" w:rsidR="00F14B5E" w:rsidRPr="004156FE" w:rsidRDefault="00B50E6C" w:rsidP="004156FE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96"/>
                        </w:rPr>
                      </w:pPr>
                      <w:r w:rsidRPr="004156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96"/>
                        </w:rPr>
                        <w:t>雨の日のおうちあそびを楽しもう♪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2880413" wp14:editId="423C8375">
            <wp:simplePos x="0" y="0"/>
            <wp:positionH relativeFrom="page">
              <wp:align>right</wp:align>
            </wp:positionH>
            <wp:positionV relativeFrom="paragraph">
              <wp:posOffset>-662023</wp:posOffset>
            </wp:positionV>
            <wp:extent cx="7853909" cy="10465717"/>
            <wp:effectExtent l="0" t="0" r="0" b="0"/>
            <wp:wrapNone/>
            <wp:docPr id="82796585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909" cy="104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33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979"/>
    <w:rsid w:val="000C10DE"/>
    <w:rsid w:val="001F5513"/>
    <w:rsid w:val="002C13F4"/>
    <w:rsid w:val="004156FE"/>
    <w:rsid w:val="005470A9"/>
    <w:rsid w:val="0078339E"/>
    <w:rsid w:val="00A30EB2"/>
    <w:rsid w:val="00A727D9"/>
    <w:rsid w:val="00B50E6C"/>
    <w:rsid w:val="00BC5DA7"/>
    <w:rsid w:val="00C9542C"/>
    <w:rsid w:val="00CB60FF"/>
    <w:rsid w:val="00CC2979"/>
    <w:rsid w:val="00D31056"/>
    <w:rsid w:val="00F14B5E"/>
    <w:rsid w:val="00FA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322A86"/>
  <w15:chartTrackingRefBased/>
  <w15:docId w15:val="{4DA08C62-E3D9-4478-92FE-78A0C993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6FE"/>
    <w:pPr>
      <w:widowControl w:val="0"/>
      <w:spacing w:line="256" w:lineRule="auto"/>
    </w:pPr>
    <w:rPr>
      <w:rFonts w:ascii="游明朝" w:eastAsia="游明朝" w:hAnsi="游明朝" w:cs="Times New Roman"/>
    </w:rPr>
  </w:style>
  <w:style w:type="paragraph" w:styleId="1">
    <w:name w:val="heading 1"/>
    <w:basedOn w:val="a"/>
    <w:next w:val="a"/>
    <w:link w:val="10"/>
    <w:uiPriority w:val="9"/>
    <w:qFormat/>
    <w:rsid w:val="00CC2979"/>
    <w:pPr>
      <w:keepNext/>
      <w:keepLines/>
      <w:spacing w:before="280" w:after="80" w:line="259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97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979"/>
    <w:pPr>
      <w:keepNext/>
      <w:keepLines/>
      <w:spacing w:before="160" w:after="80" w:line="259" w:lineRule="auto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2979"/>
    <w:pPr>
      <w:keepNext/>
      <w:keepLines/>
      <w:spacing w:before="80" w:after="40" w:line="259" w:lineRule="auto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2979"/>
    <w:pPr>
      <w:keepNext/>
      <w:keepLines/>
      <w:spacing w:before="80" w:after="40" w:line="259" w:lineRule="auto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2979"/>
    <w:pPr>
      <w:keepNext/>
      <w:keepLines/>
      <w:spacing w:before="80" w:after="40" w:line="259" w:lineRule="auto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2979"/>
    <w:pPr>
      <w:keepNext/>
      <w:keepLines/>
      <w:spacing w:before="80" w:after="40" w:line="259" w:lineRule="auto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2979"/>
    <w:pPr>
      <w:keepNext/>
      <w:keepLines/>
      <w:spacing w:before="80" w:after="40" w:line="259" w:lineRule="auto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2979"/>
    <w:pPr>
      <w:keepNext/>
      <w:keepLines/>
      <w:spacing w:before="80" w:after="40" w:line="259" w:lineRule="auto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297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297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297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C29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29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29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29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29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297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297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29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2979"/>
    <w:pPr>
      <w:numPr>
        <w:ilvl w:val="1"/>
      </w:numPr>
      <w:spacing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29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2979"/>
    <w:pPr>
      <w:spacing w:before="160" w:line="259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29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2979"/>
    <w:pPr>
      <w:spacing w:line="259" w:lineRule="auto"/>
      <w:ind w:left="720"/>
      <w:contextualSpacing/>
    </w:pPr>
    <w:rPr>
      <w:rFonts w:asciiTheme="minorHAnsi" w:eastAsiaTheme="minorEastAsia" w:hAnsiTheme="minorHAnsi" w:cstheme="minorBidi"/>
    </w:rPr>
  </w:style>
  <w:style w:type="character" w:styleId="21">
    <w:name w:val="Intense Emphasis"/>
    <w:basedOn w:val="a0"/>
    <w:uiPriority w:val="21"/>
    <w:qFormat/>
    <w:rsid w:val="00CC297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29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297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C29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つぼみの寮03</dc:creator>
  <cp:keywords/>
  <dc:description/>
  <cp:lastModifiedBy>つぼみの寮03</cp:lastModifiedBy>
  <cp:revision>3</cp:revision>
  <cp:lastPrinted>2026-05-07T09:03:00Z</cp:lastPrinted>
  <dcterms:created xsi:type="dcterms:W3CDTF">2026-04-16T23:42:00Z</dcterms:created>
  <dcterms:modified xsi:type="dcterms:W3CDTF">2026-05-07T09:07:00Z</dcterms:modified>
</cp:coreProperties>
</file>