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D2FA" w14:textId="60FCF72B" w:rsidR="00770F4A" w:rsidRDefault="00A36536" w:rsidP="007D0410">
      <w:pP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FAX：</w:t>
      </w:r>
      <w:r w:rsidRPr="00614D1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0985-61-3635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（NPO法人みやざき子ども文化センター　</w:t>
      </w:r>
      <w:r w:rsidR="00AE7980">
        <w:rPr>
          <w:rFonts w:ascii="HG丸ｺﾞｼｯｸM-PRO" w:eastAsia="HG丸ｺﾞｼｯｸM-PRO" w:hAnsi="HG丸ｺﾞｼｯｸM-PRO" w:hint="eastAsia"/>
          <w:kern w:val="0"/>
          <w:szCs w:val="21"/>
        </w:rPr>
        <w:t>伊東</w:t>
      </w:r>
      <w:r w:rsidR="00780673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986720">
        <w:rPr>
          <w:rFonts w:ascii="HG丸ｺﾞｼｯｸM-PRO" w:eastAsia="HG丸ｺﾞｼｯｸM-PRO" w:hAnsi="HG丸ｺﾞｼｯｸM-PRO" w:hint="eastAsia"/>
          <w:kern w:val="0"/>
          <w:szCs w:val="21"/>
        </w:rPr>
        <w:t>奥野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行</w:t>
      </w:r>
      <w:r w:rsidR="001C5B47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14:paraId="3B7ED481" w14:textId="32F66DF7" w:rsidR="00A36536" w:rsidRPr="00C436E1" w:rsidRDefault="00DE563F" w:rsidP="00C436E1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２０</w:t>
      </w:r>
      <w:r w:rsidR="00986720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２５</w:t>
      </w:r>
      <w:r w:rsidR="000F7ECD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年度　</w:t>
      </w:r>
      <w:r w:rsidR="002F718E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みやざき子育て応援フェスティバル</w:t>
      </w:r>
      <w:r w:rsidR="00A36536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A36536" w:rsidRPr="00714EB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>説明会申込書</w:t>
      </w:r>
    </w:p>
    <w:p w14:paraId="4D82956A" w14:textId="130EE83D" w:rsidR="00770F4A" w:rsidRDefault="00A36536" w:rsidP="00770F4A">
      <w:pPr>
        <w:ind w:leftChars="100" w:left="210"/>
        <w:rPr>
          <w:rFonts w:ascii="HG丸ｺﾞｼｯｸM-PRO" w:eastAsia="HG丸ｺﾞｼｯｸM-PRO" w:hAnsi="HG丸ｺﾞｼｯｸM-PRO"/>
          <w:szCs w:val="21"/>
          <w:u w:val="single"/>
        </w:rPr>
      </w:pPr>
      <w:r w:rsidRPr="0053418F">
        <w:rPr>
          <w:rFonts w:ascii="HG丸ｺﾞｼｯｸM-PRO" w:eastAsia="HG丸ｺﾞｼｯｸM-PRO" w:hAnsi="HG丸ｺﾞｼｯｸM-PRO" w:hint="eastAsia"/>
          <w:szCs w:val="21"/>
        </w:rPr>
        <w:t>下記の申込書に必要事項をご記入の上</w:t>
      </w:r>
      <w:r w:rsidRPr="0053418F">
        <w:rPr>
          <w:rFonts w:ascii="HG丸ｺﾞｼｯｸM-PRO" w:eastAsia="HG丸ｺﾞｼｯｸM-PRO" w:hAnsi="HG丸ｺﾞｼｯｸM-PRO" w:hint="eastAsia"/>
          <w:sz w:val="22"/>
        </w:rPr>
        <w:t>、</w:t>
      </w:r>
      <w:r w:rsidR="00617997" w:rsidRPr="00646F5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７</w:t>
      </w:r>
      <w:r w:rsidR="0098672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月23日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（</w:t>
      </w:r>
      <w:r w:rsidR="00AE7980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水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）</w:t>
      </w:r>
      <w:r w:rsidRPr="0053418F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にFAX又は</w:t>
      </w:r>
    </w:p>
    <w:p w14:paraId="4947CD70" w14:textId="703D319D" w:rsidR="00135076" w:rsidRDefault="00A36536" w:rsidP="00135076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メール</w:t>
      </w:r>
      <w:r w:rsidR="00770F4A" w:rsidRPr="00770F4A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="00770F4A" w:rsidRPr="00770F4A">
        <w:rPr>
          <w:rFonts w:ascii="HG丸ｺﾞｼｯｸM-PRO" w:eastAsia="HG丸ｺﾞｼｯｸM-PRO" w:hAnsi="HG丸ｺﾞｼｯｸM-PRO"/>
          <w:bCs/>
          <w:kern w:val="0"/>
          <w:sz w:val="24"/>
          <w:szCs w:val="24"/>
          <w:u w:val="single"/>
        </w:rPr>
        <w:t>center@kodomo-bunka.org</w:t>
      </w:r>
      <w:r w:rsidR="00770F4A" w:rsidRPr="00770F4A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にてお送り下さい</w:t>
      </w:r>
      <w:r w:rsidRPr="00A3653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8BE640E" w14:textId="76A557E8" w:rsidR="00135076" w:rsidRDefault="00CC4EED" w:rsidP="00135076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135076">
        <w:rPr>
          <w:rFonts w:ascii="HG丸ｺﾞｼｯｸM-PRO" w:eastAsia="HG丸ｺﾞｼｯｸM-PRO" w:hAnsi="HG丸ｺﾞｼｯｸM-PRO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A44D1D" wp14:editId="32499594">
                <wp:simplePos x="0" y="0"/>
                <wp:positionH relativeFrom="column">
                  <wp:posOffset>1235075</wp:posOffset>
                </wp:positionH>
                <wp:positionV relativeFrom="paragraph">
                  <wp:posOffset>91094</wp:posOffset>
                </wp:positionV>
                <wp:extent cx="3726180" cy="593090"/>
                <wp:effectExtent l="0" t="0" r="0" b="0"/>
                <wp:wrapNone/>
                <wp:docPr id="62956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8782" w14:textId="4E126D22" w:rsidR="00CC4EED" w:rsidRDefault="00CC4EED" w:rsidP="00CC4EED">
                            <w:pPr>
                              <w:spacing w:line="260" w:lineRule="exact"/>
                              <w:rPr>
                                <w:rFonts w:ascii="AR P丸ゴシック体M" w:eastAsia="AR P丸ゴシック体M" w:hint="eastAsia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◀みやざき子育て応援フェスティバルホームページ</w:t>
                            </w:r>
                          </w:p>
                          <w:p w14:paraId="6FA25BB4" w14:textId="6ABB0A2A" w:rsidR="00E91381" w:rsidRPr="00135076" w:rsidRDefault="00E91381" w:rsidP="00CC4EED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135076">
                              <w:rPr>
                                <w:rFonts w:ascii="AR P丸ゴシック体M" w:eastAsia="AR P丸ゴシック体M" w:hint="eastAsia"/>
                              </w:rPr>
                              <w:t>こちらより申込書をダウンロー</w:t>
                            </w:r>
                            <w:r w:rsidR="00FF33CB">
                              <w:rPr>
                                <w:rFonts w:ascii="AR P丸ゴシック体M" w:eastAsia="AR P丸ゴシック体M" w:hint="eastAsia"/>
                              </w:rPr>
                              <w:t>ド</w:t>
                            </w:r>
                            <w:r w:rsidR="00CC4EED">
                              <w:rPr>
                                <w:rFonts w:ascii="AR P丸ゴシック体M" w:eastAsia="AR P丸ゴシック体M" w:hint="eastAsia"/>
                              </w:rPr>
                              <w:t>も</w:t>
                            </w:r>
                            <w:r w:rsidR="00FF33CB">
                              <w:rPr>
                                <w:rFonts w:ascii="AR P丸ゴシック体M" w:eastAsia="AR P丸ゴシック体M" w:hint="eastAsia"/>
                              </w:rPr>
                              <w:t>可能で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す</w:t>
                            </w:r>
                            <w:r w:rsidRPr="00135076">
                              <w:rPr>
                                <w:rFonts w:ascii="AR P丸ゴシック体M" w:eastAsia="AR P丸ゴシック体M" w:hint="eastAsia"/>
                              </w:rPr>
                              <w:t>。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（word書式）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44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.25pt;margin-top:7.15pt;width:293.4pt;height:4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" filled="f" stroked="f">
                <v:textbox>
                  <w:txbxContent>
                    <w:p w14:paraId="7B138782" w14:textId="4E126D22" w:rsidR="00CC4EED" w:rsidRDefault="00CC4EED" w:rsidP="00CC4EED">
                      <w:pPr>
                        <w:spacing w:line="260" w:lineRule="exact"/>
                        <w:rPr>
                          <w:rFonts w:ascii="AR P丸ゴシック体M" w:eastAsia="AR P丸ゴシック体M" w:hint="eastAsia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◀みやざき子育て応援フェスティバルホームページ</w:t>
                      </w:r>
                    </w:p>
                    <w:p w14:paraId="6FA25BB4" w14:textId="6ABB0A2A" w:rsidR="00E91381" w:rsidRPr="00135076" w:rsidRDefault="00E91381" w:rsidP="00CC4EED">
                      <w:pPr>
                        <w:spacing w:line="260" w:lineRule="exact"/>
                        <w:ind w:firstLineChars="100" w:firstLine="210"/>
                        <w:rPr>
                          <w:rFonts w:ascii="AR P丸ゴシック体M" w:eastAsia="AR P丸ゴシック体M"/>
                        </w:rPr>
                      </w:pPr>
                      <w:r w:rsidRPr="00135076">
                        <w:rPr>
                          <w:rFonts w:ascii="AR P丸ゴシック体M" w:eastAsia="AR P丸ゴシック体M" w:hint="eastAsia"/>
                        </w:rPr>
                        <w:t>こちらより申込書をダウンロー</w:t>
                      </w:r>
                      <w:r w:rsidR="00FF33CB">
                        <w:rPr>
                          <w:rFonts w:ascii="AR P丸ゴシック体M" w:eastAsia="AR P丸ゴシック体M" w:hint="eastAsia"/>
                        </w:rPr>
                        <w:t>ド</w:t>
                      </w:r>
                      <w:r w:rsidR="00CC4EED">
                        <w:rPr>
                          <w:rFonts w:ascii="AR P丸ゴシック体M" w:eastAsia="AR P丸ゴシック体M" w:hint="eastAsia"/>
                        </w:rPr>
                        <w:t>も</w:t>
                      </w:r>
                      <w:r w:rsidR="00FF33CB">
                        <w:rPr>
                          <w:rFonts w:ascii="AR P丸ゴシック体M" w:eastAsia="AR P丸ゴシック体M" w:hint="eastAsia"/>
                        </w:rPr>
                        <w:t>可能で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す</w:t>
                      </w:r>
                      <w:r w:rsidRPr="00135076">
                        <w:rPr>
                          <w:rFonts w:ascii="AR P丸ゴシック体M" w:eastAsia="AR P丸ゴシック体M" w:hint="eastAsia"/>
                        </w:rPr>
                        <w:t>。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（word書式）</w:t>
                      </w:r>
                    </w:p>
                  </w:txbxContent>
                </v:textbox>
              </v:shape>
            </w:pict>
          </mc:Fallback>
        </mc:AlternateContent>
      </w:r>
      <w:r w:rsidR="00FF33CB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5C387DAE" wp14:editId="2650DD9D">
            <wp:simplePos x="0" y="0"/>
            <wp:positionH relativeFrom="column">
              <wp:posOffset>767512</wp:posOffset>
            </wp:positionH>
            <wp:positionV relativeFrom="paragraph">
              <wp:posOffset>46355</wp:posOffset>
            </wp:positionV>
            <wp:extent cx="549531" cy="549531"/>
            <wp:effectExtent l="0" t="0" r="3175" b="3175"/>
            <wp:wrapNone/>
            <wp:docPr id="2780407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94142" name="図 4715941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31" cy="549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C9996" w14:textId="77777777" w:rsidR="00FF33CB" w:rsidRDefault="00FF33CB" w:rsidP="00FF33CB">
      <w:pPr>
        <w:rPr>
          <w:rFonts w:ascii="HG丸ｺﾞｼｯｸM-PRO" w:eastAsia="HG丸ｺﾞｼｯｸM-PRO" w:hAnsi="HG丸ｺﾞｼｯｸM-PRO"/>
          <w:szCs w:val="21"/>
        </w:rPr>
      </w:pPr>
    </w:p>
    <w:p w14:paraId="0BAB303C" w14:textId="20BB97DD" w:rsidR="00A36536" w:rsidRPr="00FF33CB" w:rsidRDefault="00135076" w:rsidP="00135076">
      <w:pPr>
        <w:ind w:leftChars="100" w:left="210"/>
        <w:jc w:val="right"/>
        <w:rPr>
          <w:rFonts w:ascii="HG丸ｺﾞｼｯｸM-PRO" w:eastAsia="HG丸ｺﾞｼｯｸM-PRO" w:hAnsi="HG丸ｺﾞｼｯｸM-PRO"/>
          <w:sz w:val="22"/>
        </w:rPr>
      </w:pPr>
      <w:r w:rsidRPr="00FF33CB">
        <w:rPr>
          <w:rFonts w:ascii="HG丸ｺﾞｼｯｸM-PRO" w:eastAsia="HG丸ｺﾞｼｯｸM-PRO" w:hAnsi="HG丸ｺﾞｼｯｸM-PRO" w:hint="eastAsia"/>
          <w:sz w:val="22"/>
        </w:rPr>
        <w:t>＊</w:t>
      </w:r>
      <w:r w:rsidRPr="00FF33CB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締切日厳守</w:t>
      </w:r>
      <w:r w:rsidRPr="00FF33CB">
        <w:rPr>
          <w:rFonts w:ascii="HG丸ｺﾞｼｯｸM-PRO" w:eastAsia="HG丸ｺﾞｼｯｸM-PRO" w:hAnsi="HG丸ｺﾞｼｯｸM-PRO" w:hint="eastAsia"/>
          <w:sz w:val="22"/>
        </w:rPr>
        <w:t>でお願い致します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6398"/>
      </w:tblGrid>
      <w:tr w:rsidR="00A36536" w:rsidRPr="00A36536" w14:paraId="1DA7826D" w14:textId="77777777" w:rsidTr="00C436E1">
        <w:trPr>
          <w:trHeight w:val="445"/>
        </w:trPr>
        <w:tc>
          <w:tcPr>
            <w:tcW w:w="1961" w:type="dxa"/>
            <w:shd w:val="clear" w:color="auto" w:fill="auto"/>
            <w:vAlign w:val="center"/>
          </w:tcPr>
          <w:p w14:paraId="41661955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（よみがな）</w:t>
            </w:r>
          </w:p>
        </w:tc>
        <w:tc>
          <w:tcPr>
            <w:tcW w:w="6398" w:type="dxa"/>
            <w:shd w:val="clear" w:color="auto" w:fill="auto"/>
          </w:tcPr>
          <w:p w14:paraId="04E699D0" w14:textId="5E80B63B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529476BA" w14:textId="77777777" w:rsidTr="00C436E1">
        <w:trPr>
          <w:trHeight w:val="1243"/>
        </w:trPr>
        <w:tc>
          <w:tcPr>
            <w:tcW w:w="1961" w:type="dxa"/>
            <w:shd w:val="clear" w:color="auto" w:fill="auto"/>
            <w:vAlign w:val="center"/>
          </w:tcPr>
          <w:p w14:paraId="3E435C79" w14:textId="29EB0FA5" w:rsidR="00A36536" w:rsidRPr="00C436E1" w:rsidRDefault="004524F2" w:rsidP="00F205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団　体　名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393F75BC" w14:textId="1F70FF92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1799E742" w14:textId="77777777" w:rsidTr="001C5B47">
        <w:trPr>
          <w:trHeight w:val="978"/>
        </w:trPr>
        <w:tc>
          <w:tcPr>
            <w:tcW w:w="1961" w:type="dxa"/>
            <w:shd w:val="clear" w:color="auto" w:fill="auto"/>
            <w:vAlign w:val="center"/>
          </w:tcPr>
          <w:p w14:paraId="4147A07A" w14:textId="1D4E08E4" w:rsidR="00A36536" w:rsidRPr="00C436E1" w:rsidRDefault="00100150" w:rsidP="00C436E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701A1EAC" w14:textId="18E72236" w:rsidR="001C5B47" w:rsidRDefault="001C5B47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3E4478D" w14:textId="750E8E88" w:rsidR="00A36536" w:rsidRPr="001C5B47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FA2" w:rsidRPr="00A36536" w14:paraId="7FB63784" w14:textId="77777777" w:rsidTr="00100150">
        <w:trPr>
          <w:trHeight w:val="2817"/>
        </w:trPr>
        <w:tc>
          <w:tcPr>
            <w:tcW w:w="1961" w:type="dxa"/>
            <w:shd w:val="clear" w:color="auto" w:fill="auto"/>
            <w:vAlign w:val="center"/>
          </w:tcPr>
          <w:p w14:paraId="06498C59" w14:textId="12CB63FB" w:rsidR="00466FA2" w:rsidRPr="00C436E1" w:rsidRDefault="00100150" w:rsidP="00C436E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説明会参加者名</w:t>
            </w:r>
            <w:r w:rsidR="00C436E1" w:rsidRPr="00C436E1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178BE469" w14:textId="315923CC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1084CD57" w14:textId="08F67B77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7F784699" w14:textId="6069C264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4A7326FD" w14:textId="77777777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代表者連絡先　　</w:t>
            </w:r>
            <w:r w:rsidRPr="001001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4E99DCBE" w14:textId="3F4AD2CF" w:rsidR="007C0DB5" w:rsidRPr="007C0DB5" w:rsidRDefault="007C0DB5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C0D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　</w:t>
            </w:r>
            <w:r w:rsidRPr="001001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A36536" w:rsidRPr="00A36536" w14:paraId="1388F800" w14:textId="77777777" w:rsidTr="00C436E1">
        <w:trPr>
          <w:trHeight w:val="2873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97ACD" w14:textId="77777777" w:rsidR="00986720" w:rsidRDefault="00986720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19B2841" w14:textId="77777777" w:rsidR="00986720" w:rsidRDefault="00986720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542C68" w14:textId="4AFFE0A8" w:rsidR="00986720" w:rsidRDefault="005E07BB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参加され</w:t>
            </w:r>
            <w:r w:rsidR="00706430"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  <w:r w:rsidR="00986720">
              <w:rPr>
                <w:rFonts w:ascii="HG丸ｺﾞｼｯｸM-PRO" w:eastAsia="HG丸ｺﾞｼｯｸM-PRO" w:hAnsi="HG丸ｺﾞｼｯｸM-PRO" w:hint="eastAsia"/>
                <w:sz w:val="22"/>
              </w:rPr>
              <w:t>目的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や出展</w:t>
            </w:r>
            <w:r w:rsidR="00986720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  <w:r w:rsidR="00F26B18">
              <w:rPr>
                <w:rFonts w:ascii="HG丸ｺﾞｼｯｸM-PRO" w:eastAsia="HG丸ｺﾞｼｯｸM-PRO" w:hAnsi="HG丸ｺﾞｼｯｸM-PRO" w:hint="eastAsia"/>
                <w:sz w:val="22"/>
              </w:rPr>
              <w:t>（予定）</w:t>
            </w:r>
            <w:r w:rsidR="00986720">
              <w:rPr>
                <w:rFonts w:ascii="HG丸ｺﾞｼｯｸM-PRO" w:eastAsia="HG丸ｺﾞｼｯｸM-PRO" w:hAnsi="HG丸ｺﾞｼｯｸM-PRO" w:hint="eastAsia"/>
                <w:sz w:val="22"/>
              </w:rPr>
              <w:t>をお書きください。</w:t>
            </w:r>
          </w:p>
          <w:p w14:paraId="5EB8BF93" w14:textId="77777777" w:rsidR="00986720" w:rsidRDefault="00986720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922CB0" w14:textId="32F49486" w:rsidR="00A36536" w:rsidRPr="00C436E1" w:rsidRDefault="00A36536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5613" w14:textId="65E64F84" w:rsidR="00A36536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6430">
              <w:rPr>
                <w:rFonts w:ascii="HG丸ｺﾞｼｯｸM-PRO" w:eastAsia="HG丸ｺﾞｼｯｸM-PRO" w:hAnsi="HG丸ｺﾞｼｯｸM-PRO" w:hint="eastAsia"/>
                <w:szCs w:val="21"/>
              </w:rPr>
              <w:t>【目的】</w:t>
            </w:r>
          </w:p>
          <w:p w14:paraId="4A07166D" w14:textId="77777777" w:rsidR="00706430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AE1CCE" w14:textId="5A66566C" w:rsidR="00706430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FEBFFD" w14:textId="0DB48D02" w:rsidR="00706430" w:rsidRPr="00706430" w:rsidRDefault="00706430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06430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9914BB">
              <w:rPr>
                <w:rFonts w:ascii="HG丸ｺﾞｼｯｸM-PRO" w:eastAsia="HG丸ｺﾞｼｯｸM-PRO" w:hAnsi="HG丸ｺﾞｼｯｸM-PRO" w:hint="eastAsia"/>
                <w:szCs w:val="21"/>
              </w:rPr>
              <w:t>出展</w:t>
            </w:r>
            <w:r w:rsidRPr="00706430">
              <w:rPr>
                <w:rFonts w:ascii="HG丸ｺﾞｼｯｸM-PRO" w:eastAsia="HG丸ｺﾞｼｯｸM-PRO" w:hAnsi="HG丸ｺﾞｼｯｸM-PRO" w:hint="eastAsia"/>
                <w:szCs w:val="21"/>
              </w:rPr>
              <w:t>内容】</w:t>
            </w:r>
          </w:p>
          <w:p w14:paraId="675A3C54" w14:textId="685E76F1" w:rsid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390100C" w14:textId="32FEDCD7" w:rsidR="00D02824" w:rsidRDefault="00D02824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F7CD3A" w14:textId="494197BE" w:rsidR="00D02824" w:rsidRPr="00706430" w:rsidRDefault="00D02824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  <w:tr w:rsidR="00466FA2" w:rsidRPr="00A36536" w14:paraId="5B8D86E9" w14:textId="77777777" w:rsidTr="00C436E1">
        <w:trPr>
          <w:trHeight w:val="1242"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EC7E2" w14:textId="16AEFA84" w:rsidR="00466FA2" w:rsidRPr="00C436E1" w:rsidRDefault="00986720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ご質問があればご記入ください</w:t>
            </w:r>
          </w:p>
        </w:tc>
        <w:tc>
          <w:tcPr>
            <w:tcW w:w="6398" w:type="dxa"/>
            <w:tcBorders>
              <w:top w:val="single" w:sz="4" w:space="0" w:color="auto"/>
            </w:tcBorders>
            <w:shd w:val="clear" w:color="auto" w:fill="auto"/>
          </w:tcPr>
          <w:p w14:paraId="1A589905" w14:textId="21384F8D" w:rsidR="00466FA2" w:rsidRDefault="00466FA2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3074B5AF" w14:textId="6A094B3D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01D4812E" w14:textId="5C953770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66DF33" w14:textId="0BC4AC15" w:rsidR="00617997" w:rsidRPr="00A36536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</w:tbl>
    <w:p w14:paraId="5F7D7B40" w14:textId="1132E3CC" w:rsidR="009B3032" w:rsidRPr="00A36536" w:rsidRDefault="009B3032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9B3032" w:rsidRPr="00A36536" w:rsidSect="00C436E1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54D0" w14:textId="77777777" w:rsidR="00CC4A65" w:rsidRDefault="00CC4A65" w:rsidP="00AD00CE">
      <w:r>
        <w:separator/>
      </w:r>
    </w:p>
  </w:endnote>
  <w:endnote w:type="continuationSeparator" w:id="0">
    <w:p w14:paraId="6F24CDFE" w14:textId="77777777" w:rsidR="00CC4A65" w:rsidRDefault="00CC4A65" w:rsidP="00A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7138" w14:textId="77777777" w:rsidR="00CC4A65" w:rsidRDefault="00CC4A65" w:rsidP="00AD00CE">
      <w:r>
        <w:separator/>
      </w:r>
    </w:p>
  </w:footnote>
  <w:footnote w:type="continuationSeparator" w:id="0">
    <w:p w14:paraId="5FA72A3B" w14:textId="77777777" w:rsidR="00CC4A65" w:rsidRDefault="00CC4A65" w:rsidP="00AD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DA"/>
    <w:rsid w:val="00007A45"/>
    <w:rsid w:val="000507D6"/>
    <w:rsid w:val="00066FFB"/>
    <w:rsid w:val="000B229E"/>
    <w:rsid w:val="000E5DB0"/>
    <w:rsid w:val="000F7ECD"/>
    <w:rsid w:val="00100150"/>
    <w:rsid w:val="00135076"/>
    <w:rsid w:val="001A6695"/>
    <w:rsid w:val="001B51D1"/>
    <w:rsid w:val="001C5B47"/>
    <w:rsid w:val="002349A7"/>
    <w:rsid w:val="00252A12"/>
    <w:rsid w:val="00273373"/>
    <w:rsid w:val="00297D42"/>
    <w:rsid w:val="002D798B"/>
    <w:rsid w:val="002F718E"/>
    <w:rsid w:val="003B31F2"/>
    <w:rsid w:val="003D1BA5"/>
    <w:rsid w:val="0041253A"/>
    <w:rsid w:val="004132BE"/>
    <w:rsid w:val="00444947"/>
    <w:rsid w:val="004524F2"/>
    <w:rsid w:val="00466FA2"/>
    <w:rsid w:val="0048290F"/>
    <w:rsid w:val="00483664"/>
    <w:rsid w:val="00492E8E"/>
    <w:rsid w:val="004D5877"/>
    <w:rsid w:val="0053418F"/>
    <w:rsid w:val="005530BC"/>
    <w:rsid w:val="00554C20"/>
    <w:rsid w:val="005663C6"/>
    <w:rsid w:val="005725E2"/>
    <w:rsid w:val="005E07BB"/>
    <w:rsid w:val="00614D16"/>
    <w:rsid w:val="00617997"/>
    <w:rsid w:val="00631233"/>
    <w:rsid w:val="00646F50"/>
    <w:rsid w:val="00650A60"/>
    <w:rsid w:val="00656116"/>
    <w:rsid w:val="006B6464"/>
    <w:rsid w:val="006C4109"/>
    <w:rsid w:val="006D507D"/>
    <w:rsid w:val="006F5CFB"/>
    <w:rsid w:val="00703159"/>
    <w:rsid w:val="00706430"/>
    <w:rsid w:val="00714EB7"/>
    <w:rsid w:val="007347DA"/>
    <w:rsid w:val="0074767B"/>
    <w:rsid w:val="00770F4A"/>
    <w:rsid w:val="00780673"/>
    <w:rsid w:val="00783B72"/>
    <w:rsid w:val="0079106F"/>
    <w:rsid w:val="007C0DB5"/>
    <w:rsid w:val="007D0410"/>
    <w:rsid w:val="007D25A9"/>
    <w:rsid w:val="007E128E"/>
    <w:rsid w:val="008664D7"/>
    <w:rsid w:val="00894A99"/>
    <w:rsid w:val="008C1995"/>
    <w:rsid w:val="0090150A"/>
    <w:rsid w:val="00903A1F"/>
    <w:rsid w:val="00986720"/>
    <w:rsid w:val="009914BB"/>
    <w:rsid w:val="00995E0B"/>
    <w:rsid w:val="009B3032"/>
    <w:rsid w:val="009B4355"/>
    <w:rsid w:val="00A11474"/>
    <w:rsid w:val="00A36536"/>
    <w:rsid w:val="00A61E5C"/>
    <w:rsid w:val="00A647F0"/>
    <w:rsid w:val="00A95356"/>
    <w:rsid w:val="00AD00CE"/>
    <w:rsid w:val="00AE7980"/>
    <w:rsid w:val="00AF13EC"/>
    <w:rsid w:val="00B90226"/>
    <w:rsid w:val="00B93E68"/>
    <w:rsid w:val="00BB00A0"/>
    <w:rsid w:val="00BC1879"/>
    <w:rsid w:val="00BC41C0"/>
    <w:rsid w:val="00BE5C0E"/>
    <w:rsid w:val="00C436E1"/>
    <w:rsid w:val="00C7654A"/>
    <w:rsid w:val="00CB669F"/>
    <w:rsid w:val="00CC4A65"/>
    <w:rsid w:val="00CC4EED"/>
    <w:rsid w:val="00D02824"/>
    <w:rsid w:val="00D0712E"/>
    <w:rsid w:val="00D121C6"/>
    <w:rsid w:val="00D379F7"/>
    <w:rsid w:val="00D41C55"/>
    <w:rsid w:val="00DB1A61"/>
    <w:rsid w:val="00DB5CA0"/>
    <w:rsid w:val="00DC5742"/>
    <w:rsid w:val="00DD220E"/>
    <w:rsid w:val="00DE563F"/>
    <w:rsid w:val="00DF1430"/>
    <w:rsid w:val="00E34911"/>
    <w:rsid w:val="00E91381"/>
    <w:rsid w:val="00E93ECE"/>
    <w:rsid w:val="00F26B18"/>
    <w:rsid w:val="00F26FF7"/>
    <w:rsid w:val="00F32448"/>
    <w:rsid w:val="00F34272"/>
    <w:rsid w:val="00F86FC2"/>
    <w:rsid w:val="00F90208"/>
    <w:rsid w:val="00FE0E53"/>
    <w:rsid w:val="00FE2E58"/>
    <w:rsid w:val="00FE4158"/>
    <w:rsid w:val="00FE73C4"/>
    <w:rsid w:val="00FF33CB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930"/>
  <w15:docId w15:val="{D0416A75-ACE9-4986-A825-E6B129B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7DA"/>
  </w:style>
  <w:style w:type="character" w:customStyle="1" w:styleId="a4">
    <w:name w:val="日付 (文字)"/>
    <w:basedOn w:val="a0"/>
    <w:link w:val="a3"/>
    <w:uiPriority w:val="99"/>
    <w:semiHidden/>
    <w:rsid w:val="007347DA"/>
  </w:style>
  <w:style w:type="paragraph" w:styleId="a5">
    <w:name w:val="Note Heading"/>
    <w:basedOn w:val="a"/>
    <w:next w:val="a"/>
    <w:link w:val="a6"/>
    <w:uiPriority w:val="99"/>
    <w:unhideWhenUsed/>
    <w:rsid w:val="000E5DB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0E5DB0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0E5DB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E5DB0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4D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0CE"/>
  </w:style>
  <w:style w:type="paragraph" w:styleId="ac">
    <w:name w:val="footer"/>
    <w:basedOn w:val="a"/>
    <w:link w:val="ad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CE"/>
  </w:style>
  <w:style w:type="paragraph" w:styleId="ae">
    <w:name w:val="Balloon Text"/>
    <w:basedOn w:val="a"/>
    <w:link w:val="af"/>
    <w:uiPriority w:val="99"/>
    <w:semiHidden/>
    <w:unhideWhenUsed/>
    <w:rsid w:val="00BB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A67-86B1-498D-B046-D5FE4850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2025-06-18T03:20:00Z</cp:lastPrinted>
  <dcterms:created xsi:type="dcterms:W3CDTF">2025-05-16T02:48:00Z</dcterms:created>
  <dcterms:modified xsi:type="dcterms:W3CDTF">2025-06-18T04:06:00Z</dcterms:modified>
</cp:coreProperties>
</file>