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3C" w:rsidRPr="00A81FC8" w:rsidRDefault="00A81FC8" w:rsidP="00D340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A81FC8">
        <w:rPr>
          <w:rFonts w:ascii="ＭＳ 明朝" w:eastAsia="ＭＳ 明朝" w:hAnsi="Times New Roman" w:cs="Times New Roman" w:hint="eastAsia"/>
          <w:color w:val="000000"/>
          <w:kern w:val="0"/>
          <w:sz w:val="26"/>
          <w:szCs w:val="26"/>
        </w:rPr>
        <w:t>未来みやざき子育て県民運動推進協議会事務局  行き</w:t>
      </w:r>
    </w:p>
    <w:p w:rsidR="00B80AA4" w:rsidRDefault="00A81FC8" w:rsidP="00D340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A81FC8">
        <w:rPr>
          <w:rFonts w:ascii="ＭＳ 明朝" w:eastAsia="ＭＳ 明朝" w:hAnsi="Times New Roman" w:cs="Times New Roman" w:hint="eastAsia"/>
          <w:color w:val="000000"/>
          <w:kern w:val="0"/>
          <w:sz w:val="26"/>
          <w:szCs w:val="26"/>
        </w:rPr>
        <w:t>（宮崎県こども政策課　子育て支援担当）</w:t>
      </w:r>
    </w:p>
    <w:p w:rsidR="00A81FC8" w:rsidRDefault="00A81FC8" w:rsidP="00D340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A81FC8">
        <w:rPr>
          <w:rFonts w:ascii="ＭＳ 明朝" w:eastAsia="ＭＳ 明朝" w:hAnsi="Times New Roman" w:cs="Times New Roman" w:hint="eastAsia"/>
          <w:color w:val="000000"/>
          <w:kern w:val="0"/>
          <w:sz w:val="26"/>
          <w:szCs w:val="26"/>
        </w:rPr>
        <w:t>ＦＡＸ：０９８５－２６－３４１６</w:t>
      </w:r>
    </w:p>
    <w:p w:rsidR="00A81FC8" w:rsidRPr="00D3403C" w:rsidRDefault="00A81FC8" w:rsidP="00D340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8"/>
      </w:tblGrid>
      <w:tr w:rsidR="004D0E94" w:rsidTr="00A81FC8">
        <w:trPr>
          <w:trHeight w:val="11387"/>
        </w:trPr>
        <w:tc>
          <w:tcPr>
            <w:tcW w:w="9108" w:type="dxa"/>
          </w:tcPr>
          <w:p w:rsidR="004D0E94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A81FC8" w:rsidRPr="00D3403C" w:rsidRDefault="00A81FC8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4D0E94" w:rsidRPr="00D3403C" w:rsidRDefault="004D0E94" w:rsidP="004D0E9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32"/>
                <w:szCs w:val="32"/>
              </w:rPr>
              <w:t>未来みやざき子育て県民運動推進協議会　加入申込書</w:t>
            </w: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4D0E94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　未来みやざき子育て県民運動推進協議会の趣旨に賛同し、構成団体として</w:t>
            </w: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>加入を申し込みます。</w:t>
            </w: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B041F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>令和</w:t>
            </w:r>
            <w:bookmarkStart w:id="0" w:name="_GoBack"/>
            <w:bookmarkEnd w:id="0"/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　　年 　月　　日</w:t>
            </w: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4D0E94" w:rsidRPr="00D3403C" w:rsidRDefault="00161A30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               </w:t>
            </w:r>
            <w:r w:rsidR="004D0E94"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〒　　　　　　　</w:t>
            </w:r>
          </w:p>
          <w:p w:rsidR="004D0E94" w:rsidRPr="00D3403C" w:rsidRDefault="00161A30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               </w:t>
            </w:r>
            <w:r w:rsidR="004D0E94"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所 在 地　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　</w:t>
            </w:r>
            <w:r w:rsidR="004D0E94"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　</w:t>
            </w: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  <w:u w:val="single"/>
              </w:rPr>
            </w:pP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               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団 体 名　　　　　　　　　　　　</w:t>
            </w:r>
            <w:r w:rsidR="00161A3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　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</w:t>
            </w: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  <w:u w:val="single"/>
              </w:rPr>
            </w:pP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               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代表者名　　　　　　　　　　　　</w:t>
            </w:r>
            <w:r w:rsidR="00161A3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　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</w:t>
            </w: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  <w:u w:val="single"/>
              </w:rPr>
            </w:pP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               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業　　種　　　　　　　　　　　</w:t>
            </w:r>
            <w:r w:rsidR="00161A3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　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　</w:t>
            </w: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  <w:u w:val="single"/>
              </w:rPr>
            </w:pP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               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従業員数　　　　　　　　　　　</w:t>
            </w:r>
            <w:r w:rsidR="00161A3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　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人</w:t>
            </w: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             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>御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>連絡先）</w:t>
            </w: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　　　　　　　　　　　　</w:t>
            </w:r>
            <w:r w:rsidR="00161A3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>御担当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者名　　　　　　　</w:t>
            </w:r>
            <w:r w:rsidR="00161A3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　　　　</w:t>
            </w: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  <w:u w:val="single"/>
              </w:rPr>
            </w:pP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                     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電話番号　　　　　　　</w:t>
            </w:r>
            <w:r w:rsidR="00161A3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　　　　　</w:t>
            </w:r>
          </w:p>
          <w:p w:rsidR="004D0E94" w:rsidRPr="00D3403C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  <w:u w:val="single"/>
              </w:rPr>
            </w:pP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                     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>Ｆ</w:t>
            </w:r>
            <w:r w:rsidR="00161A3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>Ａ</w:t>
            </w:r>
            <w:r w:rsidR="00161A3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Ｘ　　　　　　　</w:t>
            </w:r>
            <w:r w:rsidR="00161A3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　　　　　</w:t>
            </w:r>
          </w:p>
          <w:p w:rsidR="004D0E94" w:rsidRDefault="004D0E94" w:rsidP="004D0E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                     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Ｅメール　　　　　　　　</w:t>
            </w:r>
            <w:r w:rsidR="00161A3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</w:t>
            </w:r>
            <w:r w:rsidRPr="00D340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6"/>
                <w:szCs w:val="26"/>
                <w:u w:val="single"/>
              </w:rPr>
              <w:t xml:space="preserve">　　　　　　　　</w:t>
            </w:r>
          </w:p>
        </w:tc>
      </w:tr>
    </w:tbl>
    <w:p w:rsidR="001519C6" w:rsidRPr="00D3403C" w:rsidRDefault="001519C6" w:rsidP="004D0E94"/>
    <w:sectPr w:rsidR="001519C6" w:rsidRPr="00D3403C" w:rsidSect="004D0E94">
      <w:pgSz w:w="11906" w:h="16838" w:code="9"/>
      <w:pgMar w:top="1701" w:right="1418" w:bottom="1418" w:left="1418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03C"/>
    <w:rsid w:val="001519C6"/>
    <w:rsid w:val="00161A30"/>
    <w:rsid w:val="004D0E94"/>
    <w:rsid w:val="00A81FC8"/>
    <w:rsid w:val="00B041F4"/>
    <w:rsid w:val="00B80AA4"/>
    <w:rsid w:val="00D3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900A9"/>
  <w15:docId w15:val="{BEB3BF22-0CEA-4DA3-A663-B9CCE1FF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516</Characters>
  <Application>Microsoft Office Word</Application>
  <DocSecurity>0</DocSecurity>
  <Lines>4</Lines>
  <Paragraphs>1</Paragraphs>
  <ScaleCrop>false</ScaleCrop>
  <Company>宮崎県庁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宮永 英敏</dc:creator>
  <cp:lastModifiedBy>清水 梨那</cp:lastModifiedBy>
  <cp:revision>6</cp:revision>
  <cp:lastPrinted>2018-08-08T07:33:00Z</cp:lastPrinted>
  <dcterms:created xsi:type="dcterms:W3CDTF">2018-08-08T07:26:00Z</dcterms:created>
  <dcterms:modified xsi:type="dcterms:W3CDTF">2020-02-23T03:05:00Z</dcterms:modified>
</cp:coreProperties>
</file>