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DE" w:rsidRDefault="002923DE" w:rsidP="00371047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【様式１】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縁結び応援団登録申込書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宮崎県福祉保健部こども政策課長　様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「縁結び応援団」として、結婚を支援する取組を実施しますので、下記のとおり申し込みます。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申請者　所在地（住所）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>団体名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代表者氏名</w:t>
      </w:r>
    </w:p>
    <w:p w:rsidR="002923DE" w:rsidRDefault="002923DE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791"/>
      </w:tblGrid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団体名称</w:t>
            </w:r>
            <w:r>
              <w:t xml:space="preserve">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業種等</w:t>
            </w:r>
            <w:r>
              <w:t xml:space="preserve">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所在地</w:t>
            </w:r>
            <w:r>
              <w:t xml:space="preserve"> 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実施するイベントの概要（スケジュール・回数等）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電話番号</w:t>
            </w:r>
            <w:r>
              <w:t xml:space="preserve">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ファックス</w:t>
            </w:r>
            <w:r>
              <w:t xml:space="preserve">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>ホームページ</w:t>
            </w:r>
            <w:r>
              <w:t xml:space="preserve">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メールアドレス</w:t>
            </w:r>
            <w:r>
              <w:t xml:space="preserve">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担当者</w:t>
            </w:r>
            <w:r>
              <w:t xml:space="preserve">      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TEL</w:t>
            </w:r>
          </w:p>
          <w:p w:rsidR="002923DE" w:rsidRDefault="002923DE" w:rsidP="009979EC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E-mail</w:t>
            </w:r>
          </w:p>
        </w:tc>
      </w:tr>
    </w:tbl>
    <w:p w:rsidR="002923DE" w:rsidRDefault="002923DE" w:rsidP="009979EC">
      <w:pPr>
        <w:adjustRightInd/>
        <w:jc w:val="lef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※　団体概要（設立目的、設立年月日、事業概要等を明記したもの）が分かる資料を添付すること。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【様式２】</w:t>
      </w:r>
    </w:p>
    <w:p w:rsidR="002923DE" w:rsidRDefault="002923DE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2923DE" w:rsidRDefault="002923DE">
      <w:pPr>
        <w:wordWrap w:val="0"/>
        <w:adjustRightInd/>
        <w:jc w:val="right"/>
        <w:rPr>
          <w:rFonts w:hAnsi="Times New Roman" w:cs="Times New Roman"/>
          <w:spacing w:val="8"/>
        </w:rPr>
      </w:pPr>
    </w:p>
    <w:p w:rsidR="002923DE" w:rsidRDefault="002923DE">
      <w:pPr>
        <w:adjustRightInd/>
        <w:spacing w:line="432" w:lineRule="exact"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  <w:spacing w:val="2"/>
          <w:sz w:val="32"/>
          <w:szCs w:val="32"/>
        </w:rPr>
        <w:t>誓　約　書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宮崎県福祉保健部こども政策課長　様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ind w:left="258" w:hanging="258"/>
        <w:rPr>
          <w:rFonts w:hAnsi="Times New Roman" w:cs="Times New Roman"/>
          <w:spacing w:val="8"/>
        </w:rPr>
      </w:pPr>
      <w:r>
        <w:rPr>
          <w:rFonts w:hAnsi="Times New Roman" w:hint="eastAsia"/>
        </w:rPr>
        <w:t>１</w:t>
      </w:r>
      <w:r>
        <w:t xml:space="preserve"> </w:t>
      </w:r>
      <w:r>
        <w:rPr>
          <w:rFonts w:hAnsi="Times New Roman" w:hint="eastAsia"/>
        </w:rPr>
        <w:t>「縁結び応援団」募集要領３に定める応募条件を全て満たします。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同要領５に定める免責事項等について、厳守します。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t xml:space="preserve">                     </w:t>
      </w:r>
      <w:r w:rsidR="00FD22CF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所在地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</w:t>
      </w:r>
      <w:r>
        <w:t xml:space="preserve"> </w:t>
      </w:r>
      <w:r>
        <w:rPr>
          <w:rFonts w:hint="eastAsia"/>
        </w:rPr>
        <w:t>団体名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 </w:t>
      </w:r>
      <w:r>
        <w:rPr>
          <w:rFonts w:hint="eastAsia"/>
        </w:rPr>
        <w:t>代表者名</w:t>
      </w:r>
      <w:r>
        <w:t xml:space="preserve">     </w:t>
      </w:r>
      <w:r>
        <w:rPr>
          <w:rFonts w:hint="eastAsia"/>
        </w:rPr>
        <w:t xml:space="preserve">　　　　　　　　印</w:t>
      </w:r>
    </w:p>
    <w:p w:rsidR="002923DE" w:rsidRDefault="002923DE" w:rsidP="00371047">
      <w:pPr>
        <w:adjustRightInd/>
        <w:jc w:val="left"/>
        <w:rPr>
          <w:rFonts w:hAnsi="Times New Roman" w:cs="Times New Roman"/>
          <w:spacing w:val="8"/>
        </w:rPr>
      </w:pP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【様式３】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縁結び応援団登録変更届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wordWrap w:val="0"/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日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宮崎県福祉保健部こども政策課長　様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下記のとおり変更しましたので、届け出ます。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申請者　所在地（住所）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>団体名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代表者氏名</w:t>
      </w:r>
    </w:p>
    <w:p w:rsidR="002923DE" w:rsidRDefault="002923DE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7"/>
        <w:gridCol w:w="3075"/>
        <w:gridCol w:w="3203"/>
      </w:tblGrid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変更後</w:t>
            </w: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団体名称</w:t>
            </w:r>
            <w:r>
              <w:t xml:space="preserve"> 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業種等</w:t>
            </w:r>
            <w:r>
              <w:t xml:space="preserve">  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所在地</w:t>
            </w:r>
            <w:r>
              <w:t xml:space="preserve">  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実施するイベントの概要（スケジュール・回数等）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</w:t>
            </w:r>
            <w:r>
              <w:rPr>
                <w:rFonts w:hint="eastAsia"/>
              </w:rPr>
              <w:t>電話番号</w:t>
            </w:r>
            <w:r>
              <w:t xml:space="preserve"> 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</w:t>
            </w:r>
            <w:r>
              <w:rPr>
                <w:rFonts w:hint="eastAsia"/>
              </w:rPr>
              <w:t>ファックス</w:t>
            </w:r>
            <w:r>
              <w:t xml:space="preserve"> 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>ホームページ</w:t>
            </w:r>
            <w:r>
              <w:t xml:space="preserve"> 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</w:t>
            </w:r>
            <w:r>
              <w:rPr>
                <w:rFonts w:hint="eastAsia"/>
              </w:rPr>
              <w:t>メールアドレス</w:t>
            </w:r>
            <w:r>
              <w:t xml:space="preserve"> 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担当者</w:t>
            </w:r>
            <w:r>
              <w:t xml:space="preserve">      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DE" w:rsidRDefault="002923DE" w:rsidP="00DD0E7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firstLineChars="50" w:firstLine="129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所属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TEL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E-mail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2923DE" w:rsidRDefault="002923DE" w:rsidP="00371047">
      <w:pPr>
        <w:adjustRightInd/>
        <w:jc w:val="left"/>
        <w:rPr>
          <w:rFonts w:hAnsi="Times New Roman" w:cs="Times New Roman"/>
          <w:spacing w:val="8"/>
        </w:rPr>
      </w:pPr>
      <w:r>
        <w:t xml:space="preserve"> </w:t>
      </w:r>
      <w:r>
        <w:rPr>
          <w:rFonts w:hint="eastAsia"/>
        </w:rPr>
        <w:t>※　変更があった箇所のみ記入すること。</w:t>
      </w:r>
      <w:r>
        <w:rPr>
          <w:rFonts w:hAnsi="Times New Roman" w:cs="Times New Roman"/>
          <w:color w:val="auto"/>
        </w:rPr>
        <w:br w:type="page"/>
      </w:r>
      <w:r>
        <w:rPr>
          <w:rFonts w:hint="eastAsia"/>
        </w:rPr>
        <w:lastRenderedPageBreak/>
        <w:t>【様式４】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jc w:val="center"/>
        <w:rPr>
          <w:rFonts w:hAnsi="Times New Roman" w:cs="Times New Roman"/>
          <w:spacing w:val="8"/>
        </w:rPr>
      </w:pPr>
      <w:r>
        <w:rPr>
          <w:rFonts w:eastAsia="ＭＳ ゴシック" w:hAnsi="Times New Roman" w:cs="ＭＳ ゴシック" w:hint="eastAsia"/>
        </w:rPr>
        <w:t>縁結び応援団登録辞退届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wordWrap w:val="0"/>
        <w:adjustRightInd/>
        <w:jc w:val="right"/>
        <w:rPr>
          <w:rFonts w:hAnsi="Times New Roman" w:cs="Times New Roman"/>
          <w:spacing w:val="8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宮崎県福祉保健部こども政策課長　様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下記のとおり縁結び応援団の登録を辞退します。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申請者　所在地（住所）</w:t>
      </w:r>
    </w:p>
    <w:p w:rsidR="002923DE" w:rsidRDefault="002923DE">
      <w:pPr>
        <w:adjustRightInd/>
        <w:rPr>
          <w:rFonts w:hAnsi="Times New Roman" w:cs="Times New Roman"/>
          <w:spacing w:val="8"/>
        </w:rPr>
      </w:pPr>
      <w:r>
        <w:t xml:space="preserve">                                      </w:t>
      </w:r>
      <w:r>
        <w:rPr>
          <w:rFonts w:hint="eastAsia"/>
        </w:rPr>
        <w:t>代表者氏名</w:t>
      </w:r>
    </w:p>
    <w:p w:rsidR="002923DE" w:rsidRDefault="002923DE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4"/>
        <w:gridCol w:w="6791"/>
      </w:tblGrid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>辞退年月日</w:t>
            </w:r>
            <w:r>
              <w:t xml:space="preserve">     </w:t>
            </w: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 xml:space="preserve">　　　　　　　　年　　　　　月　　　　　日</w:t>
            </w: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</w:t>
            </w:r>
            <w:r>
              <w:rPr>
                <w:rFonts w:hint="eastAsia"/>
              </w:rPr>
              <w:t>辞退の理由</w:t>
            </w:r>
            <w:r>
              <w:t xml:space="preserve">     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  <w:tr w:rsidR="002923DE"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     </w:t>
            </w:r>
            <w:r>
              <w:rPr>
                <w:rFonts w:hint="eastAsia"/>
              </w:rPr>
              <w:t>担当者</w:t>
            </w:r>
            <w:r>
              <w:t xml:space="preserve">      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  <w:tc>
          <w:tcPr>
            <w:tcW w:w="6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所属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氏名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TEL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  <w:r>
              <w:t xml:space="preserve"> E-mail</w:t>
            </w:r>
          </w:p>
          <w:p w:rsidR="002923DE" w:rsidRDefault="002923D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hAnsi="Times New Roman" w:cs="Times New Roman"/>
                <w:spacing w:val="8"/>
              </w:rPr>
            </w:pPr>
          </w:p>
        </w:tc>
      </w:tr>
    </w:tbl>
    <w:p w:rsidR="002923DE" w:rsidRDefault="002923DE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8"/>
        </w:rPr>
      </w:pPr>
    </w:p>
    <w:sectPr w:rsidR="002923DE">
      <w:type w:val="continuous"/>
      <w:pgSz w:w="11906" w:h="16838"/>
      <w:pgMar w:top="1190" w:right="1190" w:bottom="1190" w:left="1360" w:header="720" w:footer="720" w:gutter="0"/>
      <w:pgNumType w:start="1"/>
      <w:cols w:space="720"/>
      <w:noEndnote/>
      <w:docGrid w:type="linesAndChars" w:linePitch="35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63A" w:rsidRDefault="00BB563A">
      <w:r>
        <w:separator/>
      </w:r>
    </w:p>
  </w:endnote>
  <w:endnote w:type="continuationSeparator" w:id="0">
    <w:p w:rsidR="00BB563A" w:rsidRDefault="00BB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63A" w:rsidRDefault="00BB563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B563A" w:rsidRDefault="00BB5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686"/>
  <w:drawingGridVerticalSpacing w:val="35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3DE"/>
    <w:rsid w:val="002923DE"/>
    <w:rsid w:val="00371047"/>
    <w:rsid w:val="00895083"/>
    <w:rsid w:val="009979EC"/>
    <w:rsid w:val="00BB563A"/>
    <w:rsid w:val="00DD0E78"/>
    <w:rsid w:val="00FD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23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923D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923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923DE"/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dc:description/>
  <cp:lastModifiedBy>宮永 英敏</cp:lastModifiedBy>
  <cp:revision>3</cp:revision>
  <cp:lastPrinted>2013-05-01T07:38:00Z</cp:lastPrinted>
  <dcterms:created xsi:type="dcterms:W3CDTF">2018-07-08T23:44:00Z</dcterms:created>
  <dcterms:modified xsi:type="dcterms:W3CDTF">2019-06-13T04:33:00Z</dcterms:modified>
</cp:coreProperties>
</file>